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D96E" w14:textId="4D6BE133" w:rsidR="00A12B96" w:rsidRDefault="006265CC" w:rsidP="0062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5CC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 ПО КОСМИЧЕСКОЙ РАДИОЛОКАЦИИ И РАДИОНАВИГАЦИИ</w:t>
      </w:r>
    </w:p>
    <w:p w14:paraId="5AEC914B" w14:textId="60A5FC02" w:rsidR="00970196" w:rsidRDefault="006265C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CC">
        <w:rPr>
          <w:rFonts w:ascii="Times New Roman" w:hAnsi="Times New Roman" w:cs="Times New Roman"/>
          <w:sz w:val="28"/>
          <w:szCs w:val="28"/>
        </w:rPr>
        <w:t>1.</w:t>
      </w:r>
      <w:r w:rsidR="00970196">
        <w:rPr>
          <w:rFonts w:ascii="Times New Roman" w:hAnsi="Times New Roman" w:cs="Times New Roman"/>
          <w:sz w:val="28"/>
          <w:szCs w:val="28"/>
        </w:rPr>
        <w:t xml:space="preserve">Опишите основные принципы получения радиолокационной </w:t>
      </w:r>
    </w:p>
    <w:p w14:paraId="70B11DFA" w14:textId="4B8022F0" w:rsidR="006265CC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196">
        <w:rPr>
          <w:rFonts w:ascii="Times New Roman" w:hAnsi="Times New Roman" w:cs="Times New Roman"/>
          <w:sz w:val="28"/>
          <w:szCs w:val="28"/>
        </w:rPr>
        <w:t>информации</w:t>
      </w:r>
    </w:p>
    <w:p w14:paraId="0ABFEC20" w14:textId="04A61516" w:rsidR="00970196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виды радиолокационного излучения с примерами</w:t>
      </w:r>
    </w:p>
    <w:p w14:paraId="0B4D0C7D" w14:textId="77777777" w:rsidR="00970196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эффект Доплера с примерами и схемой получения</w:t>
      </w:r>
    </w:p>
    <w:p w14:paraId="40819851" w14:textId="6184CD30" w:rsidR="00970196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EC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>нформации</w:t>
      </w:r>
    </w:p>
    <w:p w14:paraId="58647450" w14:textId="2C7877B8" w:rsidR="00970196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Нарисуйте и опишите виды радиолокации с различными ответами</w:t>
      </w:r>
    </w:p>
    <w:p w14:paraId="3F0B5056" w14:textId="761E3673" w:rsidR="00970196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Опишите принцип определение координат воздушных целей</w:t>
      </w:r>
    </w:p>
    <w:p w14:paraId="2F7E2CBA" w14:textId="77777777" w:rsidR="00B578F2" w:rsidRDefault="00970196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578F2">
        <w:rPr>
          <w:rFonts w:ascii="Times New Roman" w:hAnsi="Times New Roman" w:cs="Times New Roman"/>
          <w:sz w:val="28"/>
          <w:szCs w:val="28"/>
        </w:rPr>
        <w:t>Опишите концентрацию излучаемой энергии в радиолокационных</w:t>
      </w:r>
    </w:p>
    <w:p w14:paraId="47F65EF6" w14:textId="00032B65" w:rsidR="00970196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D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истемах</w:t>
      </w:r>
    </w:p>
    <w:p w14:paraId="7B5671B7" w14:textId="77777777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7.Опишите закономерность распространения радиоволн позволяющие </w:t>
      </w:r>
    </w:p>
    <w:p w14:paraId="77BB71C6" w14:textId="09BB32B5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определить координаты цели</w:t>
      </w:r>
    </w:p>
    <w:p w14:paraId="089E0848" w14:textId="0BA96BAD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Опишите способы радиолокационного обзора пространства</w:t>
      </w:r>
    </w:p>
    <w:p w14:paraId="2B13BBDA" w14:textId="77777777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Нарисуйте схемы и опишите способы радиолокационного обзора </w:t>
      </w:r>
    </w:p>
    <w:p w14:paraId="47805DD0" w14:textId="00E2AA52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D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ространства</w:t>
      </w:r>
    </w:p>
    <w:p w14:paraId="7D01F5B9" w14:textId="23AA1F43" w:rsidR="00B578F2" w:rsidRDefault="00B578F2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Опишите этапы обработки радиолокационной информации</w:t>
      </w:r>
    </w:p>
    <w:p w14:paraId="1857CB16" w14:textId="76F56CF1" w:rsidR="00423DEC" w:rsidRDefault="00423D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Опишите диапазоны радиоволн используемые в радиолокации</w:t>
      </w:r>
    </w:p>
    <w:p w14:paraId="681FCC67" w14:textId="77777777" w:rsidR="00423DEC" w:rsidRDefault="00423D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Опишите физический принцип качество обнаружения воздушных </w:t>
      </w:r>
    </w:p>
    <w:p w14:paraId="7058A2E5" w14:textId="0454D908" w:rsidR="00423DEC" w:rsidRDefault="00423D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целей от диапазона радиоволн</w:t>
      </w:r>
    </w:p>
    <w:p w14:paraId="1C72F1DC" w14:textId="77777777" w:rsidR="00F22E0C" w:rsidRDefault="00423D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Опишите формулу с примерами зависимости длины волны</w:t>
      </w:r>
      <w:r w:rsidR="00F22E0C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6F7043AB" w14:textId="6A864449" w:rsidR="00423DEC" w:rsidRDefault="00F22E0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параметров приемной антенны</w:t>
      </w:r>
    </w:p>
    <w:p w14:paraId="69047BD2" w14:textId="77777777" w:rsidR="00F22E0C" w:rsidRDefault="00F22E0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Опишите распространение радиоволн в атмосфере и рекомендации </w:t>
      </w:r>
    </w:p>
    <w:p w14:paraId="7EC9CE02" w14:textId="1547C4EA" w:rsidR="00F22E0C" w:rsidRDefault="00F22E0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использования диапазона радиочастот</w:t>
      </w:r>
    </w:p>
    <w:p w14:paraId="02675EA6" w14:textId="7DAD5AB1" w:rsidR="00F22E0C" w:rsidRDefault="00F22E0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Опишите виды и математические модели зондирующих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сигналов</w:t>
      </w:r>
      <w:r w:rsidR="007D5F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5F20">
        <w:rPr>
          <w:rFonts w:ascii="Times New Roman" w:hAnsi="Times New Roman" w:cs="Times New Roman"/>
          <w:sz w:val="28"/>
          <w:szCs w:val="28"/>
        </w:rPr>
        <w:t>ЗС)</w:t>
      </w:r>
    </w:p>
    <w:p w14:paraId="0BF086CC" w14:textId="47928279" w:rsidR="00F22E0C" w:rsidRDefault="00F22E0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D5F20">
        <w:rPr>
          <w:rFonts w:ascii="Times New Roman" w:hAnsi="Times New Roman" w:cs="Times New Roman"/>
          <w:sz w:val="28"/>
          <w:szCs w:val="28"/>
        </w:rPr>
        <w:t>Опишите виды (ЗС) зондирующих сигналов</w:t>
      </w:r>
    </w:p>
    <w:p w14:paraId="6A90AF2E" w14:textId="06F06E9D" w:rsidR="007D5F20" w:rsidRDefault="007D5F20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Опишите основные характеристики зондирующих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сигналов(</w:t>
      </w:r>
      <w:proofErr w:type="gramEnd"/>
      <w:r>
        <w:rPr>
          <w:rFonts w:ascii="Times New Roman" w:hAnsi="Times New Roman" w:cs="Times New Roman"/>
          <w:sz w:val="28"/>
          <w:szCs w:val="28"/>
        </w:rPr>
        <w:t>ЗС)</w:t>
      </w:r>
    </w:p>
    <w:p w14:paraId="35A06C2B" w14:textId="77777777" w:rsidR="00BA03C4" w:rsidRDefault="007D5F20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A03C4">
        <w:rPr>
          <w:rFonts w:ascii="Times New Roman" w:hAnsi="Times New Roman" w:cs="Times New Roman"/>
          <w:sz w:val="28"/>
          <w:szCs w:val="28"/>
        </w:rPr>
        <w:t xml:space="preserve">Опишите автокорреляционную функцию (АКФ) и взаимосвязь между </w:t>
      </w:r>
    </w:p>
    <w:p w14:paraId="60012AD1" w14:textId="5F3AA7D3" w:rsidR="007D5F20" w:rsidRDefault="00BA03C4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значениями ЗС</w:t>
      </w:r>
    </w:p>
    <w:p w14:paraId="433DDE9B" w14:textId="6FCAE5B6" w:rsidR="00BA03C4" w:rsidRDefault="00BA03C4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Опишите энергетический спектр зондирующего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сигнала(</w:t>
      </w:r>
      <w:proofErr w:type="gramEnd"/>
      <w:r>
        <w:rPr>
          <w:rFonts w:ascii="Times New Roman" w:hAnsi="Times New Roman" w:cs="Times New Roman"/>
          <w:sz w:val="28"/>
          <w:szCs w:val="28"/>
        </w:rPr>
        <w:t>ЗС)</w:t>
      </w:r>
    </w:p>
    <w:p w14:paraId="0D095E1E" w14:textId="77777777" w:rsidR="00BA03C4" w:rsidRDefault="00BA03C4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Опишите радиоимпульсы с внутриимпульсной частотной</w:t>
      </w:r>
    </w:p>
    <w:p w14:paraId="5FC2536E" w14:textId="0F45C915" w:rsidR="00BA03C4" w:rsidRDefault="00BA03C4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модуляцией (манипуляцией)</w:t>
      </w:r>
    </w:p>
    <w:p w14:paraId="436C6CAA" w14:textId="5FF7227A" w:rsidR="00BA03C4" w:rsidRDefault="00BA03C4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Опишите </w:t>
      </w:r>
      <w:proofErr w:type="spellStart"/>
      <w:r w:rsidRPr="00BA03C4">
        <w:rPr>
          <w:rFonts w:ascii="Times New Roman" w:hAnsi="Times New Roman" w:cs="Times New Roman"/>
          <w:sz w:val="28"/>
          <w:szCs w:val="28"/>
        </w:rPr>
        <w:t>фазокодоманипулированные</w:t>
      </w:r>
      <w:proofErr w:type="spellEnd"/>
      <w:r w:rsidRPr="00BA03C4">
        <w:rPr>
          <w:rFonts w:ascii="Times New Roman" w:hAnsi="Times New Roman" w:cs="Times New Roman"/>
          <w:sz w:val="28"/>
          <w:szCs w:val="28"/>
        </w:rPr>
        <w:t xml:space="preserve"> (ФКМ)</w:t>
      </w:r>
      <w:r>
        <w:rPr>
          <w:rFonts w:ascii="Times New Roman" w:hAnsi="Times New Roman" w:cs="Times New Roman"/>
          <w:sz w:val="28"/>
          <w:szCs w:val="28"/>
        </w:rPr>
        <w:t>- радиоимпульсы</w:t>
      </w:r>
    </w:p>
    <w:p w14:paraId="391764A2" w14:textId="77777777" w:rsidR="00FE1FA8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Опишите что лежит в основе космической активной локации с учетом </w:t>
      </w:r>
    </w:p>
    <w:p w14:paraId="0ED11146" w14:textId="07DD0867" w:rsidR="00FE1FA8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характеристик радиолокационных целей</w:t>
      </w:r>
    </w:p>
    <w:p w14:paraId="3FE88BD1" w14:textId="66EE02E7" w:rsidR="00FE1FA8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Опишите эффективную площадь рассеяния (ЭПР) целей</w:t>
      </w:r>
    </w:p>
    <w:p w14:paraId="07F1AD00" w14:textId="77777777" w:rsidR="00FE1FA8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Опишите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определяющие эффективную площадь рассеяния </w:t>
      </w:r>
    </w:p>
    <w:p w14:paraId="5335F13C" w14:textId="23B0A1DF" w:rsidR="00FE1FA8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(ЭПР) </w:t>
      </w:r>
    </w:p>
    <w:p w14:paraId="61EEB40E" w14:textId="77777777" w:rsidR="0050583A" w:rsidRDefault="00FE1FA8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Опишите эффективную площадь рассеяния (ЭПР) </w:t>
      </w:r>
      <w:r w:rsidR="0050583A">
        <w:rPr>
          <w:rFonts w:ascii="Times New Roman" w:hAnsi="Times New Roman" w:cs="Times New Roman"/>
          <w:sz w:val="28"/>
          <w:szCs w:val="28"/>
        </w:rPr>
        <w:t>различных</w:t>
      </w:r>
    </w:p>
    <w:p w14:paraId="628EB1A9" w14:textId="308A2C79" w:rsidR="00FE1FA8" w:rsidRDefault="0050583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объектов</w:t>
      </w:r>
    </w:p>
    <w:p w14:paraId="2F4EF522" w14:textId="3E520EDA" w:rsidR="0050583A" w:rsidRDefault="0050583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Опишите математическую модель отраженного сигнала</w:t>
      </w:r>
    </w:p>
    <w:p w14:paraId="740660B8" w14:textId="77777777" w:rsidR="00C92BEC" w:rsidRDefault="0050583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C92BEC">
        <w:rPr>
          <w:rFonts w:ascii="Times New Roman" w:hAnsi="Times New Roman" w:cs="Times New Roman"/>
          <w:sz w:val="28"/>
          <w:szCs w:val="28"/>
        </w:rPr>
        <w:t xml:space="preserve"> Опишите а</w:t>
      </w:r>
      <w:r w:rsidR="00C92BEC" w:rsidRPr="00C92BEC">
        <w:rPr>
          <w:rFonts w:ascii="Times New Roman" w:hAnsi="Times New Roman" w:cs="Times New Roman"/>
          <w:sz w:val="28"/>
          <w:szCs w:val="28"/>
        </w:rPr>
        <w:t>втокорреляционн</w:t>
      </w:r>
      <w:r w:rsidR="00C92BEC">
        <w:rPr>
          <w:rFonts w:ascii="Times New Roman" w:hAnsi="Times New Roman" w:cs="Times New Roman"/>
          <w:sz w:val="28"/>
          <w:szCs w:val="28"/>
        </w:rPr>
        <w:t>ую</w:t>
      </w:r>
      <w:r w:rsidR="00C92BEC" w:rsidRPr="00C92BEC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C92BEC">
        <w:rPr>
          <w:rFonts w:ascii="Times New Roman" w:hAnsi="Times New Roman" w:cs="Times New Roman"/>
          <w:sz w:val="28"/>
          <w:szCs w:val="28"/>
        </w:rPr>
        <w:t>ю</w:t>
      </w:r>
      <w:r w:rsidR="00C92BEC" w:rsidRPr="00C92BEC">
        <w:rPr>
          <w:rFonts w:ascii="Times New Roman" w:hAnsi="Times New Roman" w:cs="Times New Roman"/>
          <w:sz w:val="28"/>
          <w:szCs w:val="28"/>
        </w:rPr>
        <w:t xml:space="preserve"> (АКФ)</w:t>
      </w:r>
      <w:r w:rsidR="00C92BEC">
        <w:rPr>
          <w:rFonts w:ascii="Times New Roman" w:hAnsi="Times New Roman" w:cs="Times New Roman"/>
          <w:sz w:val="28"/>
          <w:szCs w:val="28"/>
        </w:rPr>
        <w:t xml:space="preserve"> и энергетический </w:t>
      </w:r>
    </w:p>
    <w:p w14:paraId="31F2F01D" w14:textId="48729089" w:rsidR="0050583A" w:rsidRDefault="00C92B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спектр флюктуаций отраженного сигнала</w:t>
      </w:r>
    </w:p>
    <w:p w14:paraId="503E273B" w14:textId="13294B7D" w:rsidR="00C92BEC" w:rsidRDefault="00C92BEC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056FA">
        <w:rPr>
          <w:rFonts w:ascii="Times New Roman" w:hAnsi="Times New Roman" w:cs="Times New Roman"/>
          <w:sz w:val="28"/>
          <w:szCs w:val="28"/>
        </w:rPr>
        <w:t>Опишите статистические характеристики шумов и помех</w:t>
      </w:r>
    </w:p>
    <w:p w14:paraId="1D70A6DD" w14:textId="3CC56CE0" w:rsidR="007056FA" w:rsidRDefault="007056F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 Опишите дальность обнаружения РЛС</w:t>
      </w:r>
    </w:p>
    <w:p w14:paraId="5BEB3840" w14:textId="0CC71A1D" w:rsidR="007056FA" w:rsidRDefault="007056F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Опишите влияние атмосферы на дальность действия РЛС и </w:t>
      </w:r>
      <w:r w:rsidR="00964A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A7F8" w14:textId="0F9FECB4" w:rsidR="007056FA" w:rsidRDefault="007056FA" w:rsidP="0097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качество обнаружения</w:t>
      </w:r>
      <w:r w:rsidR="00964A43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14:paraId="252D1821" w14:textId="07CB5335" w:rsidR="00964A43" w:rsidRDefault="007056FA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64A43">
        <w:rPr>
          <w:rFonts w:ascii="Times New Roman" w:hAnsi="Times New Roman" w:cs="Times New Roman"/>
          <w:sz w:val="28"/>
          <w:szCs w:val="28"/>
        </w:rPr>
        <w:t xml:space="preserve">Опишите влияние земли на дальность действия РЛС и на </w:t>
      </w:r>
    </w:p>
    <w:p w14:paraId="4E037F55" w14:textId="063A6AE5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качество обнаружения объекта</w:t>
      </w:r>
    </w:p>
    <w:p w14:paraId="0F4E472B" w14:textId="0F2D161A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Опишите зоны видимости РЛС</w:t>
      </w:r>
    </w:p>
    <w:p w14:paraId="7A066566" w14:textId="77777777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Опишите корреляционный обнаружитель сигналов с полностью </w:t>
      </w:r>
    </w:p>
    <w:p w14:paraId="05770162" w14:textId="3A8BEF54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известными параметрами</w:t>
      </w:r>
    </w:p>
    <w:p w14:paraId="7F18C15F" w14:textId="77777777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Опишите корреляционный обнаружитель сигналов с полностью </w:t>
      </w:r>
    </w:p>
    <w:p w14:paraId="507DE06C" w14:textId="267B240B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неизвестными параметрами</w:t>
      </w:r>
    </w:p>
    <w:p w14:paraId="0F5B0F46" w14:textId="19914B6F" w:rsidR="00964A43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Опишите фильтровый метод обработки сигналов в РЛС</w:t>
      </w:r>
    </w:p>
    <w:p w14:paraId="5E8EB55C" w14:textId="77777777" w:rsidR="002110BF" w:rsidRDefault="00964A43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2110BF">
        <w:rPr>
          <w:rFonts w:ascii="Times New Roman" w:hAnsi="Times New Roman" w:cs="Times New Roman"/>
          <w:sz w:val="28"/>
          <w:szCs w:val="28"/>
        </w:rPr>
        <w:t>Опишите оптимальную обработку сигналов на фоне пассивных</w:t>
      </w:r>
    </w:p>
    <w:p w14:paraId="1E17B4CD" w14:textId="28F3B8C3" w:rsidR="00964A43" w:rsidRDefault="002110BF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помех(</w:t>
      </w:r>
      <w:proofErr w:type="gramEnd"/>
      <w:r>
        <w:rPr>
          <w:rFonts w:ascii="Times New Roman" w:hAnsi="Times New Roman" w:cs="Times New Roman"/>
          <w:sz w:val="28"/>
          <w:szCs w:val="28"/>
        </w:rPr>
        <w:t>ПП)</w:t>
      </w:r>
    </w:p>
    <w:p w14:paraId="3A89D063" w14:textId="6A9F7DA2" w:rsidR="002110BF" w:rsidRDefault="002110BF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Опишите измерители времени запаздывания(дальности)</w:t>
      </w:r>
    </w:p>
    <w:p w14:paraId="394CBEC5" w14:textId="50B7F16D" w:rsidR="002110BF" w:rsidRDefault="002110BF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Опишите измерители скорости цели</w:t>
      </w:r>
    </w:p>
    <w:p w14:paraId="49E4F101" w14:textId="0B1B1DCB" w:rsidR="002110BF" w:rsidRDefault="002110BF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404B17">
        <w:rPr>
          <w:rFonts w:ascii="Times New Roman" w:hAnsi="Times New Roman" w:cs="Times New Roman"/>
          <w:sz w:val="28"/>
          <w:szCs w:val="28"/>
        </w:rPr>
        <w:t>Опишите радиопеленгаторы</w:t>
      </w:r>
    </w:p>
    <w:p w14:paraId="40A4BD86" w14:textId="0D200044" w:rsidR="00404B17" w:rsidRDefault="00404B17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40.Опишите одноканальные измерители угловых координат</w:t>
      </w:r>
    </w:p>
    <w:p w14:paraId="5F8A71D5" w14:textId="43902D20" w:rsidR="007C2BE7" w:rsidRDefault="00404B17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7C2BE7">
        <w:rPr>
          <w:rFonts w:ascii="Times New Roman" w:hAnsi="Times New Roman" w:cs="Times New Roman"/>
          <w:sz w:val="28"/>
          <w:szCs w:val="28"/>
        </w:rPr>
        <w:t xml:space="preserve">Опишите системы отчета времени применяемые в спутниковой </w:t>
      </w:r>
    </w:p>
    <w:p w14:paraId="5E4E5583" w14:textId="38A0891C" w:rsidR="00404B17" w:rsidRDefault="007C2BE7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навигационной системе </w:t>
      </w:r>
      <w:r>
        <w:rPr>
          <w:rFonts w:ascii="Times New Roman" w:hAnsi="Times New Roman" w:cs="Times New Roman"/>
          <w:sz w:val="28"/>
          <w:szCs w:val="28"/>
        </w:rPr>
        <w:t>(СНС)</w:t>
      </w:r>
    </w:p>
    <w:p w14:paraId="77EA409C" w14:textId="4787E605" w:rsidR="00753649" w:rsidRDefault="007C2BE7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753649">
        <w:rPr>
          <w:rFonts w:ascii="Times New Roman" w:hAnsi="Times New Roman" w:cs="Times New Roman"/>
          <w:sz w:val="28"/>
          <w:szCs w:val="28"/>
        </w:rPr>
        <w:t xml:space="preserve">Опишите системы координат применяемые в </w:t>
      </w:r>
      <w:r w:rsidR="00753649">
        <w:rPr>
          <w:rFonts w:ascii="Times New Roman" w:hAnsi="Times New Roman" w:cs="Times New Roman"/>
          <w:sz w:val="28"/>
          <w:szCs w:val="28"/>
        </w:rPr>
        <w:t xml:space="preserve">спутниковой </w:t>
      </w:r>
    </w:p>
    <w:p w14:paraId="70BDA42B" w14:textId="479772A8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навигационной системе (СНС)</w:t>
      </w:r>
    </w:p>
    <w:p w14:paraId="32CF0BD6" w14:textId="6985A7EC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Опишите движение спутника в инерциальной системе координат</w:t>
      </w:r>
    </w:p>
    <w:p w14:paraId="4D2D41E1" w14:textId="1D5F3BCB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Опишите навигационную задачу и дальномерный метод ее решения</w:t>
      </w:r>
    </w:p>
    <w:p w14:paraId="2E2AFA18" w14:textId="4D06EA81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</w:rPr>
        <w:t xml:space="preserve">Опишите навигационную задачу и </w:t>
      </w:r>
      <w:r>
        <w:rPr>
          <w:rFonts w:ascii="Times New Roman" w:hAnsi="Times New Roman" w:cs="Times New Roman"/>
          <w:sz w:val="28"/>
          <w:szCs w:val="28"/>
        </w:rPr>
        <w:t>разностно-</w:t>
      </w:r>
      <w:r>
        <w:rPr>
          <w:rFonts w:ascii="Times New Roman" w:hAnsi="Times New Roman" w:cs="Times New Roman"/>
          <w:sz w:val="28"/>
          <w:szCs w:val="28"/>
        </w:rPr>
        <w:t>дальномерный метод</w:t>
      </w:r>
    </w:p>
    <w:p w14:paraId="3DA77C40" w14:textId="6B0F69C7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ее решения</w:t>
      </w:r>
    </w:p>
    <w:p w14:paraId="0E60AA1C" w14:textId="4539949B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</w:rPr>
        <w:t xml:space="preserve">Опишите навигационную задачу и </w:t>
      </w: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14:paraId="507D490F" w14:textId="022A15BF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497851">
        <w:rPr>
          <w:rFonts w:ascii="Times New Roman" w:hAnsi="Times New Roman" w:cs="Times New Roman"/>
          <w:sz w:val="28"/>
          <w:szCs w:val="28"/>
        </w:rPr>
        <w:t>Опишите алгоритмы обработки сигналов и извлечения информации</w:t>
      </w:r>
    </w:p>
    <w:p w14:paraId="5B1D2FDD" w14:textId="2559A80F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Опишите космический сегмент </w:t>
      </w:r>
      <w:r>
        <w:rPr>
          <w:rFonts w:ascii="Times New Roman" w:hAnsi="Times New Roman" w:cs="Times New Roman"/>
          <w:sz w:val="28"/>
          <w:szCs w:val="28"/>
        </w:rPr>
        <w:t>спутниковой навигационной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04E8E" w14:textId="2D909636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(СНС)</w:t>
      </w:r>
    </w:p>
    <w:p w14:paraId="09FEA46B" w14:textId="04A26FFD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Опишите сегмент управления </w:t>
      </w:r>
      <w:r>
        <w:rPr>
          <w:rFonts w:ascii="Times New Roman" w:hAnsi="Times New Roman" w:cs="Times New Roman"/>
          <w:sz w:val="28"/>
          <w:szCs w:val="28"/>
        </w:rPr>
        <w:t>спутниковой навигационной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B4B1F" w14:textId="0D2FE11C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(СНС)</w:t>
      </w:r>
    </w:p>
    <w:p w14:paraId="49C3E006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>
        <w:rPr>
          <w:rFonts w:ascii="Times New Roman" w:hAnsi="Times New Roman" w:cs="Times New Roman"/>
          <w:sz w:val="28"/>
          <w:szCs w:val="28"/>
        </w:rPr>
        <w:t xml:space="preserve">Опишите сегмент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sz w:val="28"/>
          <w:szCs w:val="28"/>
        </w:rPr>
        <w:t>спутниковой навигационной</w:t>
      </w:r>
    </w:p>
    <w:p w14:paraId="285BA728" w14:textId="6BABD86E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системы (СНС)</w:t>
      </w:r>
    </w:p>
    <w:p w14:paraId="2D5A3098" w14:textId="275B2056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физические параметры радиосигналов ГЛОНАСС</w:t>
      </w:r>
    </w:p>
    <w:p w14:paraId="4EC40CEB" w14:textId="1427AB83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структуру навигационного сообщения </w:t>
      </w:r>
      <w:r>
        <w:rPr>
          <w:rFonts w:ascii="Times New Roman" w:hAnsi="Times New Roman" w:cs="Times New Roman"/>
          <w:sz w:val="28"/>
          <w:szCs w:val="28"/>
        </w:rPr>
        <w:t>ГЛОНАСС</w:t>
      </w:r>
    </w:p>
    <w:p w14:paraId="39836156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Опишите контроль целостности радионавигационного поя СНС</w:t>
      </w:r>
    </w:p>
    <w:p w14:paraId="75BC0BBB" w14:textId="11CF1F3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ГЛОНАСС</w:t>
      </w:r>
    </w:p>
    <w:p w14:paraId="2521178D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Опишите систему глобального 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06178" w14:textId="3D8CDF5A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космический сегмент</w:t>
      </w:r>
    </w:p>
    <w:p w14:paraId="4BE0D39F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>
        <w:rPr>
          <w:rFonts w:ascii="Times New Roman" w:hAnsi="Times New Roman" w:cs="Times New Roman"/>
          <w:sz w:val="28"/>
          <w:szCs w:val="28"/>
        </w:rPr>
        <w:t xml:space="preserve">Опишите систему глобального 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34625" w14:textId="35331553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егмент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14:paraId="24C5EEA2" w14:textId="7025AA4B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Опишите систему глобального 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08D79" w14:textId="14FADBBA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егмент</w:t>
      </w:r>
      <w:r>
        <w:rPr>
          <w:rFonts w:ascii="Times New Roman" w:hAnsi="Times New Roman" w:cs="Times New Roman"/>
          <w:sz w:val="28"/>
          <w:szCs w:val="28"/>
        </w:rPr>
        <w:t xml:space="preserve"> потребления</w:t>
      </w:r>
    </w:p>
    <w:p w14:paraId="0CB3BDE0" w14:textId="77777777" w:rsidR="00497851" w:rsidRP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>
        <w:rPr>
          <w:rFonts w:ascii="Times New Roman" w:hAnsi="Times New Roman" w:cs="Times New Roman"/>
          <w:sz w:val="28"/>
          <w:szCs w:val="28"/>
        </w:rPr>
        <w:t xml:space="preserve"> интерфейсы</w:t>
      </w:r>
      <w:r>
        <w:rPr>
          <w:rFonts w:ascii="Times New Roman" w:hAnsi="Times New Roman" w:cs="Times New Roman"/>
          <w:sz w:val="28"/>
          <w:szCs w:val="28"/>
        </w:rPr>
        <w:t xml:space="preserve"> систему глобального 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</w:p>
    <w:p w14:paraId="7AE7CD79" w14:textId="3ED3055D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42EBF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58. </w:t>
      </w: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физические параметры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глобального </w:t>
      </w:r>
    </w:p>
    <w:p w14:paraId="2183619C" w14:textId="79F03471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A164B" w14:textId="77777777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</w:rPr>
        <w:t>Опишите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кодовых последовательностей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</w:p>
    <w:p w14:paraId="26809910" w14:textId="2495B0A0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глобального позиционирования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767F2" w14:textId="7765A216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Опишите основные системные различия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9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NAVSTAR</w:t>
      </w:r>
      <w:r>
        <w:rPr>
          <w:rFonts w:ascii="Times New Roman" w:hAnsi="Times New Roman" w:cs="Times New Roman"/>
          <w:sz w:val="28"/>
          <w:szCs w:val="28"/>
        </w:rPr>
        <w:t xml:space="preserve"> и ГЛОНАСС</w:t>
      </w:r>
    </w:p>
    <w:p w14:paraId="483921AB" w14:textId="2E7CB15D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452A5" w14:textId="6A3B9785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46C71C" w14:textId="00236DE5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2A02E" w14:textId="76CC268A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E987245" w14:textId="2A87DD0E" w:rsidR="00497851" w:rsidRP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07350" w14:textId="78070F2E" w:rsidR="00497851" w:rsidRDefault="00497851" w:rsidP="00497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FDF18" w14:textId="5F2866E5" w:rsidR="00497851" w:rsidRDefault="00497851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38D83" w14:textId="2D6ABF67" w:rsidR="00753649" w:rsidRDefault="00753649" w:rsidP="0075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BCA0" w14:textId="364FFD6F" w:rsidR="007C2BE7" w:rsidRPr="006265CC" w:rsidRDefault="007C2BE7" w:rsidP="009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2BE7" w:rsidRPr="0062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96"/>
    <w:rsid w:val="002110BF"/>
    <w:rsid w:val="00404B17"/>
    <w:rsid w:val="00423DEC"/>
    <w:rsid w:val="00497851"/>
    <w:rsid w:val="0050583A"/>
    <w:rsid w:val="006265CC"/>
    <w:rsid w:val="007056FA"/>
    <w:rsid w:val="00753649"/>
    <w:rsid w:val="007C2BE7"/>
    <w:rsid w:val="007D5F20"/>
    <w:rsid w:val="00964A43"/>
    <w:rsid w:val="00970196"/>
    <w:rsid w:val="00A12B96"/>
    <w:rsid w:val="00B578F2"/>
    <w:rsid w:val="00BA03C4"/>
    <w:rsid w:val="00C92BEC"/>
    <w:rsid w:val="00F22E0C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954"/>
  <w15:chartTrackingRefBased/>
  <w15:docId w15:val="{FF731C22-5A15-473A-A66A-B30B9868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5</cp:revision>
  <dcterms:created xsi:type="dcterms:W3CDTF">2024-01-17T02:20:00Z</dcterms:created>
  <dcterms:modified xsi:type="dcterms:W3CDTF">2024-01-17T05:43:00Z</dcterms:modified>
</cp:coreProperties>
</file>